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4F" w:rsidRDefault="007F0621" w:rsidP="00AC6547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Итоговый протокол ПЛОЩАДКИ</w:t>
      </w:r>
    </w:p>
    <w:p w:rsidR="007F0621" w:rsidRPr="007F0621" w:rsidRDefault="00191A4F" w:rsidP="00AC6547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AC65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 участием</w:t>
      </w:r>
    </w:p>
    <w:p w:rsidR="007F0621" w:rsidRPr="007F0621" w:rsidRDefault="007F0621" w:rsidP="00AC6547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AC6547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</w:t>
      </w:r>
      <w:proofErr w:type="gramStart"/>
      <w:r>
        <w:rPr>
          <w:rFonts w:ascii="Times New Roman" w:eastAsia="Calibri" w:hAnsi="Times New Roman" w:cs="Times New Roman"/>
          <w:b/>
          <w:sz w:val="28"/>
        </w:rPr>
        <w:t>эрзянском</w:t>
      </w:r>
      <w:proofErr w:type="gramEnd"/>
      <w:r>
        <w:rPr>
          <w:rFonts w:ascii="Times New Roman" w:eastAsia="Calibri" w:hAnsi="Times New Roman" w:cs="Times New Roman"/>
          <w:b/>
          <w:sz w:val="28"/>
        </w:rPr>
        <w:t xml:space="preserve">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BE2080" w:rsidRDefault="00BE2080" w:rsidP="00AC6547">
      <w:pPr>
        <w:spacing w:after="0" w:line="240" w:lineRule="auto"/>
        <w:ind w:left="-851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520D" w:rsidRDefault="00FD5636" w:rsidP="00F3520D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Регион:</w:t>
      </w:r>
      <w:r w:rsidR="00AC654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Республика  Мордовия</w:t>
      </w:r>
      <w:r w:rsidR="00AC6547">
        <w:rPr>
          <w:rFonts w:ascii="Times New Roman" w:eastAsia="Calibri" w:hAnsi="Times New Roman" w:cs="Times New Roman"/>
          <w:b/>
          <w:sz w:val="28"/>
          <w:szCs w:val="28"/>
        </w:rPr>
        <w:t xml:space="preserve">,  </w:t>
      </w:r>
      <w:proofErr w:type="spellStart"/>
      <w:r w:rsidR="00AC6547">
        <w:rPr>
          <w:rFonts w:ascii="Times New Roman" w:eastAsia="Calibri" w:hAnsi="Times New Roman" w:cs="Times New Roman"/>
          <w:b/>
          <w:sz w:val="28"/>
          <w:szCs w:val="28"/>
        </w:rPr>
        <w:t>Чамзинский</w:t>
      </w:r>
      <w:proofErr w:type="spellEnd"/>
      <w:r w:rsidR="00AC654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0374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C6547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</w:t>
      </w:r>
    </w:p>
    <w:p w:rsidR="008258A9" w:rsidRDefault="007F0621" w:rsidP="00F3520D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Населенный пункт, наименование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площадки</w:t>
      </w:r>
      <w:r w:rsidR="00FD5636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AC6547">
        <w:rPr>
          <w:rFonts w:ascii="Times New Roman" w:eastAsia="Calibri" w:hAnsi="Times New Roman" w:cs="Times New Roman"/>
          <w:b/>
          <w:sz w:val="28"/>
          <w:szCs w:val="28"/>
        </w:rPr>
        <w:t xml:space="preserve">  п.</w:t>
      </w:r>
      <w:r w:rsidR="00F352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C6547">
        <w:rPr>
          <w:rFonts w:ascii="Times New Roman" w:eastAsia="Calibri" w:hAnsi="Times New Roman" w:cs="Times New Roman"/>
          <w:b/>
          <w:sz w:val="28"/>
          <w:szCs w:val="28"/>
        </w:rPr>
        <w:t>Чамзинка</w:t>
      </w:r>
      <w:r w:rsidR="00FD5636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8258A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</w:p>
    <w:p w:rsidR="00F3520D" w:rsidRDefault="00F3520D" w:rsidP="00F3520D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МБОУ 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Чамзинская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СОШ№2»</w:t>
      </w:r>
    </w:p>
    <w:p w:rsidR="007F0621" w:rsidRDefault="007F0621" w:rsidP="00F3520D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D5636">
        <w:rPr>
          <w:rFonts w:ascii="Times New Roman" w:eastAsia="Calibri" w:hAnsi="Times New Roman" w:cs="Times New Roman"/>
          <w:b/>
          <w:sz w:val="28"/>
          <w:szCs w:val="28"/>
        </w:rPr>
        <w:t>:</w:t>
      </w:r>
      <w:proofErr w:type="gramEnd"/>
      <w:r w:rsidR="00825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D5636">
        <w:rPr>
          <w:rFonts w:ascii="Times New Roman" w:eastAsia="Calibri" w:hAnsi="Times New Roman" w:cs="Times New Roman"/>
          <w:b/>
          <w:sz w:val="28"/>
          <w:szCs w:val="28"/>
        </w:rPr>
        <w:t>Юдина</w:t>
      </w:r>
      <w:r w:rsidR="0090374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D5636">
        <w:rPr>
          <w:rFonts w:ascii="Times New Roman" w:eastAsia="Calibri" w:hAnsi="Times New Roman" w:cs="Times New Roman"/>
          <w:b/>
          <w:sz w:val="28"/>
          <w:szCs w:val="28"/>
        </w:rPr>
        <w:t>Татьяна</w:t>
      </w:r>
      <w:r w:rsidR="00F3520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258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D5636">
        <w:rPr>
          <w:rFonts w:ascii="Times New Roman" w:eastAsia="Calibri" w:hAnsi="Times New Roman" w:cs="Times New Roman"/>
          <w:b/>
          <w:sz w:val="28"/>
          <w:szCs w:val="28"/>
        </w:rPr>
        <w:t>Ивановна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5"/>
        <w:gridCol w:w="2141"/>
        <w:gridCol w:w="1144"/>
        <w:gridCol w:w="1144"/>
        <w:gridCol w:w="2715"/>
        <w:gridCol w:w="1429"/>
        <w:gridCol w:w="1573"/>
      </w:tblGrid>
      <w:tr w:rsidR="000E3904" w:rsidRPr="007F0621" w:rsidTr="00BE2080">
        <w:trPr>
          <w:trHeight w:val="777"/>
        </w:trPr>
        <w:tc>
          <w:tcPr>
            <w:tcW w:w="685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41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715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29" w:type="dxa"/>
            <w:tcBorders>
              <w:right w:val="single" w:sz="4" w:space="0" w:color="auto"/>
            </w:tcBorders>
          </w:tcPr>
          <w:p w:rsidR="000E3904" w:rsidRPr="00191A4F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 w:rsidR="00CA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0E3904" w:rsidRPr="007F0621" w:rsidTr="00FF54B3">
        <w:trPr>
          <w:trHeight w:val="739"/>
        </w:trPr>
        <w:tc>
          <w:tcPr>
            <w:tcW w:w="685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:rsidR="000E3904" w:rsidRPr="007F0621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Баймашова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0E3904" w:rsidRPr="007F0621" w:rsidRDefault="002C604A" w:rsidP="00FF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0E3904" w:rsidRPr="007F0621" w:rsidRDefault="002C604A" w:rsidP="00FF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715" w:type="dxa"/>
          </w:tcPr>
          <w:p w:rsidR="000E3904" w:rsidRPr="007F0621" w:rsidRDefault="00C507AD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</w:t>
            </w:r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</w:t>
            </w:r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C6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6</w:t>
            </w:r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right w:val="single" w:sz="4" w:space="0" w:color="auto"/>
            </w:tcBorders>
          </w:tcPr>
          <w:p w:rsidR="000E3904" w:rsidRPr="007F0621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0E3904" w:rsidRPr="007F0621" w:rsidRDefault="00FF54B3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904" w:rsidRPr="007F0621" w:rsidTr="00BE2080">
        <w:trPr>
          <w:trHeight w:val="477"/>
        </w:trPr>
        <w:tc>
          <w:tcPr>
            <w:tcW w:w="685" w:type="dxa"/>
            <w:tcBorders>
              <w:bottom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1" w:type="dxa"/>
            <w:tcBorders>
              <w:bottom w:val="single" w:sz="4" w:space="0" w:color="auto"/>
              <w:right w:val="single" w:sz="4" w:space="0" w:color="auto"/>
            </w:tcBorders>
          </w:tcPr>
          <w:p w:rsidR="000E3904" w:rsidRPr="007F0621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Альбина Александровна</w:t>
            </w:r>
          </w:p>
        </w:tc>
        <w:tc>
          <w:tcPr>
            <w:tcW w:w="1144" w:type="dxa"/>
            <w:tcBorders>
              <w:bottom w:val="single" w:sz="4" w:space="0" w:color="auto"/>
              <w:right w:val="single" w:sz="4" w:space="0" w:color="auto"/>
            </w:tcBorders>
          </w:tcPr>
          <w:p w:rsidR="000E3904" w:rsidRPr="007F0621" w:rsidRDefault="002C604A" w:rsidP="00FF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left w:val="single" w:sz="4" w:space="0" w:color="auto"/>
              <w:bottom w:val="single" w:sz="4" w:space="0" w:color="auto"/>
            </w:tcBorders>
          </w:tcPr>
          <w:p w:rsidR="000E3904" w:rsidRPr="007F0621" w:rsidRDefault="002C604A" w:rsidP="00FF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bottom w:val="single" w:sz="4" w:space="0" w:color="auto"/>
            </w:tcBorders>
          </w:tcPr>
          <w:p w:rsidR="000E3904" w:rsidRPr="007F0621" w:rsidRDefault="00C507AD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</w:t>
            </w:r>
            <w:r w:rsidR="000E3904" w:rsidRPr="007F0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="002C6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429" w:type="dxa"/>
            <w:tcBorders>
              <w:bottom w:val="single" w:sz="4" w:space="0" w:color="auto"/>
              <w:right w:val="single" w:sz="4" w:space="0" w:color="auto"/>
            </w:tcBorders>
          </w:tcPr>
          <w:p w:rsidR="000E3904" w:rsidRPr="007F0621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3904" w:rsidRPr="007F0621" w:rsidTr="00BE2080">
        <w:trPr>
          <w:trHeight w:val="185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Default="00BE208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BE2080" w:rsidRPr="007F0621" w:rsidRDefault="00BE208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Бояркина Яна Александровна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2C604A" w:rsidP="006B7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2C604A" w:rsidP="00FF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FF54B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C6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 «</w:t>
            </w:r>
            <w:proofErr w:type="spellStart"/>
            <w:r w:rsidR="002C6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 w:rsidR="002C6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6 </w:t>
            </w:r>
            <w:proofErr w:type="spellStart"/>
            <w:r w:rsidR="002C6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AF54A7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E3904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</w:tcBorders>
          </w:tcPr>
          <w:p w:rsidR="000E3904" w:rsidRDefault="00BE208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BE2080" w:rsidRPr="007F0621" w:rsidRDefault="00BE2080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right w:val="single" w:sz="4" w:space="0" w:color="auto"/>
            </w:tcBorders>
          </w:tcPr>
          <w:p w:rsidR="000E3904" w:rsidRPr="007F0621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Грошев Вадим Юрьевич</w:t>
            </w:r>
          </w:p>
        </w:tc>
        <w:tc>
          <w:tcPr>
            <w:tcW w:w="1144" w:type="dxa"/>
            <w:tcBorders>
              <w:top w:val="single" w:sz="4" w:space="0" w:color="auto"/>
              <w:right w:val="single" w:sz="4" w:space="0" w:color="auto"/>
            </w:tcBorders>
          </w:tcPr>
          <w:p w:rsidR="000E3904" w:rsidRPr="007F0621" w:rsidRDefault="002C604A" w:rsidP="006B7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</w:tcPr>
          <w:p w:rsidR="000E3904" w:rsidRPr="007F0621" w:rsidRDefault="002C604A" w:rsidP="00FF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F54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:rsidR="000E3904" w:rsidRPr="007F0621" w:rsidRDefault="00FF54B3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  <w:r w:rsidR="002C60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right w:val="single" w:sz="4" w:space="0" w:color="auto"/>
            </w:tcBorders>
          </w:tcPr>
          <w:p w:rsidR="000E3904" w:rsidRDefault="002C604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</w:tcPr>
          <w:p w:rsidR="000E3904" w:rsidRPr="007F0621" w:rsidRDefault="00564495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Кабанова Алина Викторовна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B723C" w:rsidP="006B7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95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B723C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5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6</w:t>
            </w:r>
            <w:r w:rsidR="0095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5310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B723C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BE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BE2080" w:rsidRPr="007F0621" w:rsidRDefault="00BE2080" w:rsidP="00BE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Катрасёва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 Олеговна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53107" w:rsidP="006B7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53107" w:rsidP="006B7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6B7AB3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5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 «</w:t>
            </w:r>
            <w:proofErr w:type="spellStart"/>
            <w:r w:rsidR="0095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 w:rsidR="0095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8 </w:t>
            </w:r>
            <w:proofErr w:type="spellStart"/>
            <w:r w:rsidR="0095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5310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B723C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Эдуардовна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53107" w:rsidP="00A6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53107" w:rsidP="00A6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7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5310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СОШ№2», 8</w:t>
            </w:r>
            <w:r w:rsidR="00A32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32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A32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5310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A32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Красильникова Дарья Романовна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AF54A7" w:rsidP="00A6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53107" w:rsidP="00A6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53107" w:rsidP="00953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8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5310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Ливцов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Тимофей Артёмович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90374C" w:rsidRDefault="00AF54A7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</w:t>
            </w:r>
            <w:r w:rsidR="00A64654" w:rsidRPr="00903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64654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8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64654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F0007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Мужиков Сергей Владимирович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F00077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F00077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64654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</w:t>
            </w:r>
            <w:r w:rsidR="00F00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8 </w:t>
            </w:r>
            <w:proofErr w:type="spellStart"/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C1F58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Пеляйкина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Валентиновна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F00077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C1F58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4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C1F58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учитель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B723C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C1F58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Евгеньевна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564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564495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C7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 «</w:t>
            </w:r>
            <w:proofErr w:type="spellStart"/>
            <w:r w:rsidR="003C7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 w:rsidR="003C7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6</w:t>
            </w:r>
            <w:r w:rsidR="00F00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00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F0007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56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 Максим Васильевич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F00077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107D48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F0007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8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F0007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Владимир Александрович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9C1F58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C1F58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107D48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 w:rsidR="009C1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9C1F58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9C1F58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Сырямин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Денисович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3C7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8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107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E2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7535BB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Иванович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9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E2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7535BB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Федоськина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Васильевна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7535BB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учитель.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7535BB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7535BB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E2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7535BB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Харитонова Татьяна Викторовна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3C7E0D" w:rsidP="0075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7535BB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учитель.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75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A326F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E2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AA326F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Олеговна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3C7E0D" w:rsidP="00AA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A326F" w:rsidP="00AA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СОШ №2», 7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3C7E0D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BE2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AA326F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Чалдушкина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AF54A7" w:rsidP="00AA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A326F" w:rsidP="00AA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№2», 7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AF54A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A326F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E2080" w:rsidRPr="007F0621" w:rsidTr="00BE2080">
        <w:trPr>
          <w:trHeight w:val="106"/>
        </w:trPr>
        <w:tc>
          <w:tcPr>
            <w:tcW w:w="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Default="00AF54A7" w:rsidP="00BE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BE2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E2080" w:rsidRPr="007F0621" w:rsidRDefault="00BE2080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AA326F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Яськина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Pr="007F0621" w:rsidRDefault="00AF54A7" w:rsidP="00AA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A326F" w:rsidP="00AA3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лет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A326F" w:rsidP="00AF5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 2», </w:t>
            </w:r>
            <w:r w:rsidR="00AF5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2080" w:rsidRDefault="00AF54A7" w:rsidP="00F34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AA3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рзянский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080" w:rsidRPr="007F0621" w:rsidRDefault="00AF54A7" w:rsidP="00F34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7F0621" w:rsidRDefault="007F0621"/>
    <w:p w:rsidR="004D3E4E" w:rsidRPr="004D3E4E" w:rsidRDefault="00191A4F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</w:p>
    <w:p w:rsidR="004D3E4E" w:rsidRPr="004D3E4E" w:rsidRDefault="00F3520D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мокш. - 0 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E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52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AF5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AA3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чел.</w:t>
      </w:r>
    </w:p>
    <w:p w:rsidR="00671FEE" w:rsidRPr="004D3E4E" w:rsidRDefault="00671FE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C6547" w:rsidRDefault="00191A4F" w:rsidP="00AC6547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191A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AC654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 </w:t>
      </w:r>
      <w:r w:rsidR="00AC6547">
        <w:rPr>
          <w:rFonts w:ascii="Times New Roman" w:eastAsia="Calibri" w:hAnsi="Times New Roman" w:cs="Times New Roman"/>
          <w:sz w:val="28"/>
          <w:szCs w:val="28"/>
        </w:rPr>
        <w:t>«Д</w:t>
      </w:r>
      <w:r w:rsidR="002D0EE6" w:rsidRPr="002D0EE6">
        <w:rPr>
          <w:rFonts w:ascii="Times New Roman" w:eastAsia="Calibri" w:hAnsi="Times New Roman" w:cs="Times New Roman"/>
          <w:sz w:val="28"/>
          <w:szCs w:val="28"/>
        </w:rPr>
        <w:t xml:space="preserve">иктант на </w:t>
      </w:r>
      <w:proofErr w:type="spellStart"/>
      <w:r w:rsidR="002D0EE6" w:rsidRPr="002D0EE6">
        <w:rPr>
          <w:rFonts w:ascii="Times New Roman" w:eastAsia="Calibri" w:hAnsi="Times New Roman" w:cs="Times New Roman"/>
          <w:sz w:val="28"/>
          <w:szCs w:val="28"/>
        </w:rPr>
        <w:t>мокшанском</w:t>
      </w:r>
      <w:proofErr w:type="spellEnd"/>
      <w:r w:rsidR="002D0EE6" w:rsidRPr="002D0EE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="002D0EE6" w:rsidRPr="002D0EE6">
        <w:rPr>
          <w:rFonts w:ascii="Times New Roman" w:eastAsia="Calibri" w:hAnsi="Times New Roman" w:cs="Times New Roman"/>
          <w:sz w:val="28"/>
          <w:szCs w:val="28"/>
        </w:rPr>
        <w:t>эрзянском</w:t>
      </w:r>
      <w:proofErr w:type="gramEnd"/>
      <w:r w:rsidR="002D0EE6" w:rsidRPr="002D0EE6">
        <w:rPr>
          <w:rFonts w:ascii="Times New Roman" w:eastAsia="Calibri" w:hAnsi="Times New Roman" w:cs="Times New Roman"/>
          <w:sz w:val="28"/>
          <w:szCs w:val="28"/>
        </w:rPr>
        <w:t xml:space="preserve"> языках»</w:t>
      </w:r>
      <w:r w:rsidR="002D0E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E4E">
        <w:rPr>
          <w:rFonts w:ascii="Times New Roman" w:eastAsia="Calibri" w:hAnsi="Times New Roman" w:cs="Times New Roman"/>
          <w:sz w:val="28"/>
          <w:szCs w:val="28"/>
        </w:rPr>
        <w:tab/>
      </w:r>
      <w:r w:rsidR="002D0EE6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AC6547" w:rsidRDefault="00AC6547" w:rsidP="00AC6547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AC6547" w:rsidRPr="00AC6547" w:rsidRDefault="00AC6547" w:rsidP="002C604A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CA3CC4">
        <w:rPr>
          <w:rFonts w:ascii="Times New Roman" w:eastAsia="Calibri" w:hAnsi="Times New Roman" w:cs="Times New Roman"/>
          <w:sz w:val="28"/>
          <w:szCs w:val="28"/>
        </w:rPr>
        <w:t>Юдина Т.И.</w:t>
      </w:r>
    </w:p>
    <w:p w:rsidR="00191A4F" w:rsidRPr="00107D48" w:rsidRDefault="008258A9" w:rsidP="00107D4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2C604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(</w:t>
      </w:r>
      <w:r w:rsidR="00191A4F" w:rsidRPr="00191A4F">
        <w:rPr>
          <w:rFonts w:ascii="Times New Roman" w:eastAsia="Calibri" w:hAnsi="Times New Roman" w:cs="Times New Roman"/>
          <w:sz w:val="28"/>
          <w:szCs w:val="28"/>
          <w:vertAlign w:val="superscript"/>
        </w:rPr>
        <w:t>подпис</w:t>
      </w:r>
      <w:r w:rsidR="002C604A">
        <w:rPr>
          <w:rFonts w:ascii="Times New Roman" w:eastAsia="Calibri" w:hAnsi="Times New Roman" w:cs="Times New Roman"/>
          <w:sz w:val="28"/>
          <w:szCs w:val="28"/>
          <w:vertAlign w:val="superscript"/>
        </w:rPr>
        <w:t>ь)</w:t>
      </w:r>
    </w:p>
    <w:sectPr w:rsidR="00191A4F" w:rsidRPr="00107D48" w:rsidSect="007F0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607"/>
    <w:rsid w:val="000E3904"/>
    <w:rsid w:val="00107D48"/>
    <w:rsid w:val="00191A4F"/>
    <w:rsid w:val="002947B2"/>
    <w:rsid w:val="002C604A"/>
    <w:rsid w:val="002D0EE6"/>
    <w:rsid w:val="003C7E0D"/>
    <w:rsid w:val="0049242F"/>
    <w:rsid w:val="004D3E4E"/>
    <w:rsid w:val="0052685B"/>
    <w:rsid w:val="00563607"/>
    <w:rsid w:val="00564495"/>
    <w:rsid w:val="00624C3F"/>
    <w:rsid w:val="00671FEE"/>
    <w:rsid w:val="006B7AB3"/>
    <w:rsid w:val="007535BB"/>
    <w:rsid w:val="0077446F"/>
    <w:rsid w:val="007A6588"/>
    <w:rsid w:val="007F0621"/>
    <w:rsid w:val="008258A9"/>
    <w:rsid w:val="0090374C"/>
    <w:rsid w:val="00953107"/>
    <w:rsid w:val="009B723C"/>
    <w:rsid w:val="009C1F58"/>
    <w:rsid w:val="00A32CBE"/>
    <w:rsid w:val="00A64654"/>
    <w:rsid w:val="00AA326F"/>
    <w:rsid w:val="00AC6547"/>
    <w:rsid w:val="00AF54A7"/>
    <w:rsid w:val="00BE2080"/>
    <w:rsid w:val="00C507AD"/>
    <w:rsid w:val="00C513DC"/>
    <w:rsid w:val="00C855B2"/>
    <w:rsid w:val="00CA3CC4"/>
    <w:rsid w:val="00E018E6"/>
    <w:rsid w:val="00E139F3"/>
    <w:rsid w:val="00F00077"/>
    <w:rsid w:val="00F3520D"/>
    <w:rsid w:val="00FD5636"/>
    <w:rsid w:val="00FF5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108A0-5F6B-48F9-94AC-1E787037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дом</cp:lastModifiedBy>
  <cp:revision>4</cp:revision>
  <cp:lastPrinted>2018-04-16T13:17:00Z</cp:lastPrinted>
  <dcterms:created xsi:type="dcterms:W3CDTF">2019-04-17T19:35:00Z</dcterms:created>
  <dcterms:modified xsi:type="dcterms:W3CDTF">2019-04-22T07:02:00Z</dcterms:modified>
</cp:coreProperties>
</file>